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08" w:rsidRPr="00311581" w:rsidRDefault="00966408" w:rsidP="00311581">
      <w:pPr>
        <w:jc w:val="center"/>
        <w:rPr>
          <w:b/>
          <w:sz w:val="40"/>
          <w:szCs w:val="40"/>
        </w:rPr>
      </w:pPr>
      <w:r w:rsidRPr="00311581">
        <w:rPr>
          <w:b/>
          <w:sz w:val="40"/>
          <w:szCs w:val="40"/>
        </w:rPr>
        <w:t>Create a Colony</w:t>
      </w:r>
    </w:p>
    <w:p w:rsidR="00966408" w:rsidRDefault="00966408">
      <w:r>
        <w:t>For this assignment you will be creating your own colony. You must address each of the following:</w:t>
      </w:r>
    </w:p>
    <w:p w:rsidR="00966408" w:rsidRDefault="00966408">
      <w:r>
        <w:t xml:space="preserve">-An illustrated map of your </w:t>
      </w:r>
      <w:proofErr w:type="gramStart"/>
      <w:r>
        <w:t>colony</w:t>
      </w:r>
      <w:r w:rsidR="00311581">
        <w:t xml:space="preserve">  -</w:t>
      </w:r>
      <w:proofErr w:type="gramEnd"/>
      <w:r w:rsidR="00311581">
        <w:t xml:space="preserve"> be neat and creative! (10 points)</w:t>
      </w:r>
    </w:p>
    <w:p w:rsidR="000A23AA" w:rsidRDefault="000A23AA">
      <w:r>
        <w:t xml:space="preserve">-Original, meaningful name for your colony (1 </w:t>
      </w:r>
      <w:proofErr w:type="spellStart"/>
      <w:r>
        <w:t>pt</w:t>
      </w:r>
      <w:proofErr w:type="spellEnd"/>
      <w:r>
        <w:t>)</w:t>
      </w:r>
    </w:p>
    <w:p w:rsidR="00966408" w:rsidRDefault="00966408">
      <w:r>
        <w:t>-Protection/barriers for defense/</w:t>
      </w:r>
      <w:proofErr w:type="gramStart"/>
      <w:r>
        <w:t>What</w:t>
      </w:r>
      <w:proofErr w:type="gramEnd"/>
      <w:r>
        <w:t xml:space="preserve"> sort of outside factors might you worry about?</w:t>
      </w:r>
    </w:p>
    <w:p w:rsidR="00966408" w:rsidRDefault="00966408">
      <w:r>
        <w:t>-How will you get food?</w:t>
      </w:r>
    </w:p>
    <w:p w:rsidR="00966408" w:rsidRDefault="00966408">
      <w:r>
        <w:t>-How will you get water?</w:t>
      </w:r>
    </w:p>
    <w:p w:rsidR="00966408" w:rsidRDefault="00966408">
      <w:r>
        <w:t>-What sort of transportation will you use?</w:t>
      </w:r>
    </w:p>
    <w:p w:rsidR="00966408" w:rsidRDefault="00966408">
      <w:r>
        <w:t>-How/why was your colony established?</w:t>
      </w:r>
    </w:p>
    <w:p w:rsidR="00311581" w:rsidRDefault="00311581">
      <w:r>
        <w:t>-A key for your map (5 points)</w:t>
      </w:r>
    </w:p>
    <w:p w:rsidR="00311581" w:rsidRDefault="00311581">
      <w:r>
        <w:t xml:space="preserve">You need to include a </w:t>
      </w:r>
      <w:r w:rsidR="000A23AA">
        <w:t xml:space="preserve">written </w:t>
      </w:r>
      <w:r>
        <w:t>summary of how you answered all the questions above in your colony (25 points</w:t>
      </w:r>
      <w:r w:rsidR="000A23AA">
        <w:t xml:space="preserve"> – 5 points/?</w:t>
      </w:r>
      <w:r>
        <w:t xml:space="preserve">), and finally, address how your colony </w:t>
      </w:r>
      <w:r w:rsidRPr="001B783E">
        <w:rPr>
          <w:b/>
        </w:rPr>
        <w:t>is similar AND different</w:t>
      </w:r>
      <w:r>
        <w:t xml:space="preserve"> to the early American colonies. (10 points)</w:t>
      </w:r>
    </w:p>
    <w:p w:rsidR="00311581" w:rsidRDefault="00311581">
      <w:r>
        <w:t xml:space="preserve">This project is due </w:t>
      </w:r>
      <w:r w:rsidR="001B783E">
        <w:t>Monday</w:t>
      </w:r>
      <w:r w:rsidR="000A23AA">
        <w:t>, 10/3 and is worth 51</w:t>
      </w:r>
      <w:r>
        <w:t xml:space="preserve"> points. </w:t>
      </w:r>
    </w:p>
    <w:p w:rsidR="00311581" w:rsidRDefault="000A23AA">
      <w:r>
        <w:t>You will have some time</w:t>
      </w:r>
      <w:bookmarkStart w:id="0" w:name="_GoBack"/>
      <w:bookmarkEnd w:id="0"/>
      <w:r w:rsidR="00311581">
        <w:t xml:space="preserve"> in class to work on this. </w:t>
      </w:r>
    </w:p>
    <w:sectPr w:rsidR="00311581" w:rsidSect="00D33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66408"/>
    <w:rsid w:val="000A23AA"/>
    <w:rsid w:val="001B783E"/>
    <w:rsid w:val="00311581"/>
    <w:rsid w:val="00785FF9"/>
    <w:rsid w:val="00966408"/>
    <w:rsid w:val="00A04040"/>
    <w:rsid w:val="00D33D97"/>
    <w:rsid w:val="00E6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NE-Hamilton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NE-Hamilton</dc:creator>
  <cp:keywords/>
  <dc:description/>
  <cp:lastModifiedBy>Leslie Pralle Keehn</cp:lastModifiedBy>
  <cp:revision>3</cp:revision>
  <cp:lastPrinted>2010-09-23T12:53:00Z</cp:lastPrinted>
  <dcterms:created xsi:type="dcterms:W3CDTF">2011-09-27T13:25:00Z</dcterms:created>
  <dcterms:modified xsi:type="dcterms:W3CDTF">2011-09-27T13:36:00Z</dcterms:modified>
</cp:coreProperties>
</file>